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B130" w14:textId="77777777" w:rsidR="006E12FE" w:rsidRDefault="00000000">
      <w:pPr>
        <w:keepLines/>
        <w:spacing w:before="40" w:after="160" w:line="276" w:lineRule="auto"/>
        <w:jc w:val="center"/>
      </w:pPr>
      <w:r>
        <w:rPr>
          <w:b/>
          <w:bCs/>
          <w:sz w:val="26"/>
          <w:szCs w:val="26"/>
        </w:rPr>
        <w:t>Student Booklet</w:t>
      </w:r>
    </w:p>
    <w:p w14:paraId="0722B131" w14:textId="77777777" w:rsidR="006E12FE" w:rsidRDefault="00000000">
      <w:pPr>
        <w:keepLines/>
        <w:spacing w:before="40" w:after="160" w:line="276" w:lineRule="auto"/>
      </w:pPr>
      <w:r>
        <w:t>Name: ______________________________________   Class: ____________   Date: ______________</w:t>
      </w:r>
    </w:p>
    <w:p w14:paraId="0722B132" w14:textId="77777777" w:rsidR="006E12FE" w:rsidRDefault="00000000">
      <w:pPr>
        <w:keepNext/>
        <w:keepLines/>
        <w:spacing w:before="80" w:after="100" w:line="276" w:lineRule="auto"/>
      </w:pPr>
      <w:r>
        <w:rPr>
          <w:b/>
          <w:bCs/>
          <w:sz w:val="28"/>
          <w:szCs w:val="28"/>
        </w:rPr>
        <w:t>Learning objectives</w:t>
      </w:r>
    </w:p>
    <w:p w14:paraId="0722B133" w14:textId="77777777" w:rsidR="006E12FE" w:rsidRDefault="00000000">
      <w:pPr>
        <w:pStyle w:val="ListParagraph"/>
        <w:keepLines/>
        <w:numPr>
          <w:ilvl w:val="0"/>
          <w:numId w:val="1"/>
        </w:numPr>
        <w:spacing w:before="40" w:after="40" w:line="276" w:lineRule="auto"/>
      </w:pPr>
      <w:r>
        <w:t>Explain what PageRank is and why Google needed it.</w:t>
      </w:r>
    </w:p>
    <w:p w14:paraId="0722B134" w14:textId="77777777" w:rsidR="006E12FE" w:rsidRDefault="00000000">
      <w:pPr>
        <w:pStyle w:val="ListParagraph"/>
        <w:keepLines/>
        <w:numPr>
          <w:ilvl w:val="0"/>
          <w:numId w:val="1"/>
        </w:numPr>
        <w:spacing w:before="40" w:after="40" w:line="276" w:lineRule="auto"/>
      </w:pPr>
      <w:r>
        <w:t>Work out the starting page score of every page (1 ÷ N).</w:t>
      </w:r>
    </w:p>
    <w:p w14:paraId="0722B135" w14:textId="77777777" w:rsidR="006E12FE" w:rsidRDefault="00000000">
      <w:pPr>
        <w:pStyle w:val="ListParagraph"/>
        <w:keepLines/>
        <w:numPr>
          <w:ilvl w:val="0"/>
          <w:numId w:val="1"/>
        </w:numPr>
        <w:spacing w:before="40" w:after="40" w:line="276" w:lineRule="auto"/>
      </w:pPr>
      <w:r>
        <w:t xml:space="preserve">Split a page’s score across the links it </w:t>
      </w:r>
      <w:proofErr w:type="gramStart"/>
      <w:r>
        <w:t>sends, and</w:t>
      </w:r>
      <w:proofErr w:type="gramEnd"/>
      <w:r>
        <w:t xml:space="preserve"> add up the shares a page receives.</w:t>
      </w:r>
    </w:p>
    <w:p w14:paraId="0722B136" w14:textId="77777777" w:rsidR="006E12FE" w:rsidRDefault="00000000">
      <w:pPr>
        <w:pStyle w:val="ListParagraph"/>
        <w:keepLines/>
        <w:numPr>
          <w:ilvl w:val="0"/>
          <w:numId w:val="1"/>
        </w:numPr>
        <w:spacing w:before="40" w:after="40" w:line="276" w:lineRule="auto"/>
      </w:pPr>
      <w:r>
        <w:t>Work out the base amount using the damping factor d.</w:t>
      </w:r>
    </w:p>
    <w:p w14:paraId="0722B137" w14:textId="77777777" w:rsidR="006E12FE" w:rsidRDefault="00000000">
      <w:pPr>
        <w:pStyle w:val="ListParagraph"/>
        <w:keepLines/>
        <w:numPr>
          <w:ilvl w:val="0"/>
          <w:numId w:val="1"/>
        </w:numPr>
        <w:spacing w:before="40" w:after="40" w:line="276" w:lineRule="auto"/>
      </w:pPr>
      <w:r>
        <w:t>Calculate PR(X) for one round using PR(X) = base amount + d × (shares coming in).</w:t>
      </w:r>
    </w:p>
    <w:p w14:paraId="0722B138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t>Key ideas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7566"/>
      </w:tblGrid>
      <w:tr w:rsidR="006E12FE" w14:paraId="0722B1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39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Page score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3A" w14:textId="77777777" w:rsidR="006E12FE" w:rsidRDefault="00000000">
            <w:pPr>
              <w:keepLines/>
              <w:spacing w:before="30" w:after="30" w:line="276" w:lineRule="auto"/>
            </w:pPr>
            <w:r>
              <w:t>1 ÷ N, where N is the number of pages. Every page starts with the same score.</w:t>
            </w:r>
          </w:p>
        </w:tc>
      </w:tr>
      <w:tr w:rsidR="006E12FE" w14:paraId="0722B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3C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Share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3D" w14:textId="77777777" w:rsidR="006E12FE" w:rsidRDefault="00000000">
            <w:pPr>
              <w:keepLines/>
              <w:spacing w:before="30" w:after="30" w:line="276" w:lineRule="auto"/>
            </w:pPr>
            <w:r>
              <w:t>page’s score ÷ number of links it sends. A page shares its score equally between all its links.</w:t>
            </w:r>
          </w:p>
        </w:tc>
      </w:tr>
      <w:tr w:rsidR="006E12FE" w14:paraId="0722B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3F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Shares coming in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40" w14:textId="77777777" w:rsidR="006E12FE" w:rsidRDefault="00000000">
            <w:pPr>
              <w:keepLines/>
              <w:spacing w:before="30" w:after="30" w:line="276" w:lineRule="auto"/>
            </w:pPr>
            <w:r>
              <w:t>Add up the shares from every page that links to the page you are scoring.</w:t>
            </w:r>
          </w:p>
        </w:tc>
      </w:tr>
      <w:tr w:rsidR="006E12FE" w14:paraId="0722B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42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Base amount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43" w14:textId="77777777" w:rsidR="006E12FE" w:rsidRDefault="00000000">
            <w:pPr>
              <w:keepLines/>
              <w:spacing w:before="30" w:after="30" w:line="276" w:lineRule="auto"/>
            </w:pPr>
            <w:r>
              <w:t>(1 − d) ÷ N. A small score every page gets for free. d is the damping factor, usually 0.85.</w:t>
            </w:r>
          </w:p>
        </w:tc>
      </w:tr>
      <w:tr w:rsidR="006E12FE" w14:paraId="0722B1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45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PageRank</w:t>
            </w:r>
          </w:p>
        </w:tc>
        <w:tc>
          <w:tcPr>
            <w:tcW w:w="7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46" w14:textId="77777777" w:rsidR="006E12FE" w:rsidRDefault="00000000">
            <w:pPr>
              <w:keepLines/>
              <w:spacing w:before="30" w:after="30" w:line="276" w:lineRule="auto"/>
            </w:pPr>
            <w:r>
              <w:t>PR(X) = base amount + d × (shares coming in)</w:t>
            </w:r>
          </w:p>
        </w:tc>
      </w:tr>
    </w:tbl>
    <w:p w14:paraId="0722B148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t>Section 1 – Page score</w:t>
      </w:r>
    </w:p>
    <w:p w14:paraId="0722B149" w14:textId="77777777" w:rsidR="006E12FE" w:rsidRDefault="00000000">
      <w:pPr>
        <w:keepNext/>
        <w:keepLines/>
        <w:spacing w:before="40" w:after="80" w:line="276" w:lineRule="auto"/>
      </w:pPr>
      <w:r>
        <w:t>Page score = 1 ÷ number of pages (N). Every page starts with this score.</w:t>
      </w:r>
    </w:p>
    <w:p w14:paraId="0722B14A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806"/>
        <w:jc w:val="center"/>
      </w:pPr>
      <w:r>
        <w:rPr>
          <w:b/>
          <w:bCs/>
        </w:rPr>
        <w:t>I DO</w:t>
      </w:r>
    </w:p>
    <w:p w14:paraId="0722B14B" w14:textId="77777777" w:rsidR="006E12FE" w:rsidRDefault="00000000">
      <w:pPr>
        <w:keepNext/>
        <w:keepLines/>
        <w:spacing w:before="40" w:after="80" w:line="276" w:lineRule="auto"/>
      </w:pPr>
      <w:r>
        <w:t>A web has 5 pages. Work out the page score that each page starts with.</w:t>
      </w:r>
    </w:p>
    <w:p w14:paraId="0722B14C" w14:textId="77777777" w:rsidR="006E12FE" w:rsidRDefault="00000000">
      <w:pPr>
        <w:keepNext/>
        <w:keepLines/>
        <w:spacing w:before="40" w:after="80" w:line="276" w:lineRule="auto"/>
      </w:pPr>
      <w:r>
        <w:t>Working out:   1 ÷ N  =  1 ÷ _____  =  __________</w:t>
      </w:r>
    </w:p>
    <w:p w14:paraId="0722B14D" w14:textId="77777777" w:rsidR="006E12FE" w:rsidRDefault="00000000">
      <w:pPr>
        <w:keepLines/>
        <w:spacing w:before="40" w:after="80" w:line="276" w:lineRule="auto"/>
      </w:pPr>
      <w:r>
        <w:t>Page score = ____________</w:t>
      </w:r>
    </w:p>
    <w:p w14:paraId="0722B14E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566"/>
        <w:jc w:val="center"/>
      </w:pPr>
      <w:r>
        <w:rPr>
          <w:b/>
          <w:bCs/>
        </w:rPr>
        <w:t>WE DO</w:t>
      </w:r>
    </w:p>
    <w:p w14:paraId="0722B14F" w14:textId="77777777" w:rsidR="006E12FE" w:rsidRDefault="00000000">
      <w:pPr>
        <w:keepNext/>
        <w:keepLines/>
        <w:spacing w:before="40" w:after="80" w:line="276" w:lineRule="auto"/>
      </w:pPr>
      <w:r>
        <w:t>A web has 4 pages. Work out the page score that each page starts with.</w:t>
      </w:r>
    </w:p>
    <w:p w14:paraId="0722B150" w14:textId="77777777" w:rsidR="006E12FE" w:rsidRDefault="00000000">
      <w:pPr>
        <w:keepNext/>
        <w:keepLines/>
        <w:spacing w:before="40" w:after="80" w:line="276" w:lineRule="auto"/>
      </w:pPr>
      <w:r>
        <w:t>Working out:   1 ÷ N  =  1 ÷ _____  =  __________</w:t>
      </w:r>
    </w:p>
    <w:p w14:paraId="0722B151" w14:textId="77777777" w:rsidR="006E12FE" w:rsidRDefault="00000000">
      <w:pPr>
        <w:keepLines/>
        <w:spacing w:before="40" w:after="80" w:line="276" w:lineRule="auto"/>
      </w:pPr>
      <w:r>
        <w:t>Page score = ____________</w:t>
      </w:r>
    </w:p>
    <w:p w14:paraId="0722B152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326"/>
        <w:jc w:val="center"/>
      </w:pPr>
      <w:r>
        <w:rPr>
          <w:b/>
          <w:bCs/>
        </w:rPr>
        <w:lastRenderedPageBreak/>
        <w:t>YOU DO</w:t>
      </w:r>
    </w:p>
    <w:p w14:paraId="0722B153" w14:textId="77777777" w:rsidR="006E12FE" w:rsidRDefault="00000000">
      <w:pPr>
        <w:keepNext/>
        <w:keepLines/>
        <w:spacing w:before="40" w:after="80" w:line="276" w:lineRule="auto"/>
      </w:pPr>
      <w:r>
        <w:t>A web has 10 pages. Work out the page score that each page starts with.</w:t>
      </w:r>
    </w:p>
    <w:p w14:paraId="0722B154" w14:textId="77777777" w:rsidR="006E12FE" w:rsidRDefault="00000000">
      <w:pPr>
        <w:keepNext/>
        <w:keepLines/>
        <w:spacing w:before="40" w:after="80" w:line="276" w:lineRule="auto"/>
      </w:pPr>
      <w:r>
        <w:t>Working out:   1 ÷ N  =  1 ÷ _____  =  __________</w:t>
      </w:r>
    </w:p>
    <w:p w14:paraId="0722B155" w14:textId="77777777" w:rsidR="006E12FE" w:rsidRDefault="00000000">
      <w:pPr>
        <w:keepLines/>
        <w:spacing w:before="40" w:after="80" w:line="276" w:lineRule="auto"/>
      </w:pPr>
      <w:r>
        <w:t>Page score = ____________</w:t>
      </w:r>
    </w:p>
    <w:p w14:paraId="0722B156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t>Section 2 – Quick-fire: splitting and adding shares</w:t>
      </w:r>
    </w:p>
    <w:p w14:paraId="0722B157" w14:textId="77777777" w:rsidR="006E12FE" w:rsidRDefault="00000000">
      <w:pPr>
        <w:keepNext/>
        <w:keepLines/>
        <w:spacing w:before="40" w:after="80" w:line="276" w:lineRule="auto"/>
      </w:pPr>
      <w:r>
        <w:t xml:space="preserve">A page shares its score equally between the links it </w:t>
      </w:r>
      <w:proofErr w:type="gramStart"/>
      <w:r>
        <w:t>sends:</w:t>
      </w:r>
      <w:proofErr w:type="gramEnd"/>
      <w:r>
        <w:t xml:space="preserve"> share = score ÷ number of links. A page’s new total is all the shares it receives added together.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566"/>
        <w:gridCol w:w="2500"/>
        <w:gridCol w:w="1700"/>
      </w:tblGrid>
      <w:tr w:rsidR="006E12FE" w14:paraId="0722B15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  <w:tblHeader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8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No.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9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Question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A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Working out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B" w14:textId="77777777" w:rsidR="006E12FE" w:rsidRDefault="00000000">
            <w:pPr>
              <w:keepLines/>
              <w:spacing w:before="30" w:after="30" w:line="276" w:lineRule="auto"/>
            </w:pPr>
            <w:r>
              <w:rPr>
                <w:b/>
                <w:bCs/>
              </w:rPr>
              <w:t>Answer</w:t>
            </w:r>
          </w:p>
        </w:tc>
      </w:tr>
      <w:tr w:rsidR="006E12FE" w14:paraId="0722B16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D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1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E" w14:textId="77777777" w:rsidR="006E12FE" w:rsidRDefault="00000000">
            <w:pPr>
              <w:keepLines/>
              <w:spacing w:before="30" w:after="30" w:line="276" w:lineRule="auto"/>
            </w:pPr>
            <w:r>
              <w:t>Page A has a score of 0.25 and sends 2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5F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0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2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2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3" w14:textId="77777777" w:rsidR="006E12FE" w:rsidRDefault="00000000">
            <w:pPr>
              <w:keepLines/>
              <w:spacing w:before="30" w:after="30" w:line="276" w:lineRule="auto"/>
            </w:pPr>
            <w:r>
              <w:t>Page A has a score of 0.25 and sends 4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4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5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3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8" w14:textId="77777777" w:rsidR="006E12FE" w:rsidRDefault="00000000">
            <w:pPr>
              <w:keepLines/>
              <w:spacing w:before="30" w:after="30" w:line="276" w:lineRule="auto"/>
            </w:pPr>
            <w:r>
              <w:t>Page A has a score of 1.0 and sends 2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9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A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7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C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4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D" w14:textId="77777777" w:rsidR="006E12FE" w:rsidRDefault="00000000">
            <w:pPr>
              <w:keepLines/>
              <w:spacing w:before="30" w:after="30" w:line="276" w:lineRule="auto"/>
            </w:pPr>
            <w:r>
              <w:t>Page A has a score of 1.0 and sends 10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6F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1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5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2" w14:textId="77777777" w:rsidR="006E12FE" w:rsidRDefault="00000000">
            <w:pPr>
              <w:keepLines/>
              <w:spacing w:before="30" w:after="30" w:line="276" w:lineRule="auto"/>
            </w:pPr>
            <w:r>
              <w:t>Page X has a score of 1.2 and sends 3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3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4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7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6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6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7" w14:textId="77777777" w:rsidR="006E12FE" w:rsidRDefault="00000000">
            <w:pPr>
              <w:keepLines/>
              <w:spacing w:before="30" w:after="30" w:line="276" w:lineRule="auto"/>
            </w:pPr>
            <w:r>
              <w:t>Page C has a score of 0.2 and sends 4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8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9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B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7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C" w14:textId="77777777" w:rsidR="006E12FE" w:rsidRDefault="00000000">
            <w:pPr>
              <w:keepLines/>
              <w:spacing w:before="30" w:after="30" w:line="276" w:lineRule="auto"/>
            </w:pPr>
            <w:r>
              <w:t>Page D has a score of 0.2 and sends 1 link. What does the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7E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8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0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8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1" w14:textId="77777777" w:rsidR="006E12FE" w:rsidRDefault="00000000">
            <w:pPr>
              <w:keepLines/>
              <w:spacing w:before="30" w:after="30" w:line="276" w:lineRule="auto"/>
            </w:pPr>
            <w:r>
              <w:t>Page A has a score of 0.125 and sends 2 links. What does each linked page receive?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3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8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5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9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6" w14:textId="77777777" w:rsidR="006E12FE" w:rsidRDefault="00000000">
            <w:pPr>
              <w:keepLines/>
              <w:spacing w:before="30" w:after="30" w:line="276" w:lineRule="auto"/>
            </w:pPr>
            <w:r>
              <w:t>Website B receives shares of 0.5, 0.3 and 0.4. What is its new total?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8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A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t>10</w:t>
            </w: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B" w14:textId="77777777" w:rsidR="006E12FE" w:rsidRDefault="00000000">
            <w:pPr>
              <w:keepLines/>
              <w:spacing w:before="30" w:after="30" w:line="276" w:lineRule="auto"/>
            </w:pPr>
            <w:r>
              <w:t>Page B receives shares of 0.1, 0.05, 0.2 and 0.1. What is its total?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8D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18F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Section 3 – Base amount</w:t>
      </w:r>
    </w:p>
    <w:p w14:paraId="0722B190" w14:textId="77777777" w:rsidR="006E12FE" w:rsidRDefault="00000000">
      <w:pPr>
        <w:keepNext/>
        <w:keepLines/>
        <w:spacing w:before="40" w:after="80" w:line="276" w:lineRule="auto"/>
      </w:pPr>
      <w:r>
        <w:t>Base amount = (1 − d) ÷ N, where d is the damping factor and N is the number of pages.</w:t>
      </w:r>
    </w:p>
    <w:p w14:paraId="0722B191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806"/>
        <w:jc w:val="center"/>
      </w:pPr>
      <w:r>
        <w:rPr>
          <w:b/>
          <w:bCs/>
        </w:rPr>
        <w:t>I DO</w:t>
      </w:r>
    </w:p>
    <w:p w14:paraId="0722B192" w14:textId="77777777" w:rsidR="006E12FE" w:rsidRDefault="00000000">
      <w:pPr>
        <w:keepNext/>
        <w:keepLines/>
        <w:spacing w:before="40" w:after="80" w:line="276" w:lineRule="auto"/>
      </w:pPr>
      <w:r>
        <w:t>Work out the base amount when N = 5 and d = 0.85.</w:t>
      </w:r>
    </w:p>
    <w:p w14:paraId="7695019F" w14:textId="4C537D05" w:rsidR="007605F9" w:rsidRDefault="007605F9">
      <w:pPr>
        <w:keepNext/>
        <w:keepLines/>
        <w:spacing w:before="40" w:after="80" w:line="276" w:lineRule="auto"/>
      </w:pPr>
      <w:r w:rsidRPr="007605F9">
        <w:drawing>
          <wp:inline distT="0" distB="0" distL="0" distR="0" wp14:anchorId="39F01191" wp14:editId="5DAFFF6B">
            <wp:extent cx="1528763" cy="1478225"/>
            <wp:effectExtent l="0" t="0" r="0" b="8255"/>
            <wp:docPr id="22" name="Picture 21">
              <a:extLst xmlns:a="http://schemas.openxmlformats.org/drawingml/2006/main">
                <a:ext uri="{FF2B5EF4-FFF2-40B4-BE49-F238E27FC236}">
                  <a16:creationId xmlns:a16="http://schemas.microsoft.com/office/drawing/2014/main" id="{6AB22127-597A-123E-D4A6-D2F7EBEA60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>
                      <a:extLst>
                        <a:ext uri="{FF2B5EF4-FFF2-40B4-BE49-F238E27FC236}">
                          <a16:creationId xmlns:a16="http://schemas.microsoft.com/office/drawing/2014/main" id="{6AB22127-597A-123E-D4A6-D2F7EBEA60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5186" cy="148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2B193" w14:textId="77777777" w:rsidR="006E12FE" w:rsidRDefault="00000000">
      <w:pPr>
        <w:keepNext/>
        <w:keepLines/>
        <w:spacing w:before="40" w:after="80" w:line="276" w:lineRule="auto"/>
      </w:pPr>
      <w:r>
        <w:t>Working out:   (1 − d) ÷ N  =  (1 − ______) ÷ ____  =  ______ ÷ ____  =  ________</w:t>
      </w:r>
    </w:p>
    <w:p w14:paraId="0722B194" w14:textId="77777777" w:rsidR="006E12FE" w:rsidRDefault="00000000">
      <w:pPr>
        <w:keepLines/>
        <w:spacing w:before="40" w:after="80" w:line="276" w:lineRule="auto"/>
      </w:pPr>
      <w:r>
        <w:t>Base amount = ____________</w:t>
      </w:r>
    </w:p>
    <w:p w14:paraId="0722B195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566"/>
        <w:jc w:val="center"/>
      </w:pPr>
      <w:r>
        <w:rPr>
          <w:b/>
          <w:bCs/>
        </w:rPr>
        <w:t>WE DO</w:t>
      </w:r>
    </w:p>
    <w:p w14:paraId="0722B196" w14:textId="77777777" w:rsidR="006E12FE" w:rsidRDefault="00000000">
      <w:pPr>
        <w:keepNext/>
        <w:keepLines/>
        <w:spacing w:before="40" w:after="80" w:line="276" w:lineRule="auto"/>
      </w:pPr>
      <w:r>
        <w:t>Work out the base amount when N = 4 and d = 0.28.</w:t>
      </w:r>
    </w:p>
    <w:p w14:paraId="4504A5C7" w14:textId="1DDD96C1" w:rsidR="00417F27" w:rsidRDefault="00417F27">
      <w:pPr>
        <w:keepNext/>
        <w:keepLines/>
        <w:spacing w:before="40" w:after="80" w:line="276" w:lineRule="auto"/>
      </w:pPr>
      <w:r w:rsidRPr="00417F27">
        <w:drawing>
          <wp:inline distT="0" distB="0" distL="0" distR="0" wp14:anchorId="58ED3497" wp14:editId="59FA960D">
            <wp:extent cx="1317875" cy="1328737"/>
            <wp:effectExtent l="0" t="0" r="0" b="5080"/>
            <wp:docPr id="26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C3E820E9-CF98-5516-B2E3-73C5A1BECD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>
                      <a:extLst>
                        <a:ext uri="{FF2B5EF4-FFF2-40B4-BE49-F238E27FC236}">
                          <a16:creationId xmlns:a16="http://schemas.microsoft.com/office/drawing/2014/main" id="{C3E820E9-CF98-5516-B2E3-73C5A1BECD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4035" cy="133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2B197" w14:textId="77777777" w:rsidR="006E12FE" w:rsidRDefault="00000000">
      <w:pPr>
        <w:keepNext/>
        <w:keepLines/>
        <w:spacing w:before="40" w:after="80" w:line="276" w:lineRule="auto"/>
      </w:pPr>
      <w:r>
        <w:t>Working out:   (1 − d) ÷ N  =  (1 − ______) ÷ ____  =  ______ ÷ ____  =  ________</w:t>
      </w:r>
    </w:p>
    <w:p w14:paraId="0722B198" w14:textId="77777777" w:rsidR="006E12FE" w:rsidRDefault="00000000">
      <w:pPr>
        <w:keepLines/>
        <w:spacing w:before="40" w:after="80" w:line="276" w:lineRule="auto"/>
      </w:pPr>
      <w:r>
        <w:t>Base amount = ____________</w:t>
      </w:r>
    </w:p>
    <w:p w14:paraId="0722B199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326"/>
        <w:jc w:val="center"/>
      </w:pPr>
      <w:r>
        <w:rPr>
          <w:b/>
          <w:bCs/>
        </w:rPr>
        <w:t>YOU DO</w:t>
      </w:r>
    </w:p>
    <w:p w14:paraId="0722B19A" w14:textId="77777777" w:rsidR="006E12FE" w:rsidRDefault="00000000">
      <w:pPr>
        <w:keepNext/>
        <w:keepLines/>
        <w:spacing w:before="40" w:after="80" w:line="276" w:lineRule="auto"/>
      </w:pPr>
      <w:r>
        <w:t>Work out the base amount when N = 10 and d = 0.75.</w:t>
      </w:r>
    </w:p>
    <w:p w14:paraId="38763B75" w14:textId="769E66FF" w:rsidR="00417F27" w:rsidRDefault="00417F27">
      <w:pPr>
        <w:keepNext/>
        <w:keepLines/>
        <w:spacing w:before="40" w:after="80" w:line="276" w:lineRule="auto"/>
      </w:pPr>
      <w:r w:rsidRPr="00417F27">
        <w:drawing>
          <wp:inline distT="0" distB="0" distL="0" distR="0" wp14:anchorId="35E22F1C" wp14:editId="359E0ECE">
            <wp:extent cx="2662238" cy="1441864"/>
            <wp:effectExtent l="0" t="0" r="5080" b="6350"/>
            <wp:docPr id="34" name="Picture 33">
              <a:extLst xmlns:a="http://schemas.openxmlformats.org/drawingml/2006/main">
                <a:ext uri="{FF2B5EF4-FFF2-40B4-BE49-F238E27FC236}">
                  <a16:creationId xmlns:a16="http://schemas.microsoft.com/office/drawing/2014/main" id="{E3A0FA41-D7F5-C6C6-D200-A18782BA69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>
                      <a:extLst>
                        <a:ext uri="{FF2B5EF4-FFF2-40B4-BE49-F238E27FC236}">
                          <a16:creationId xmlns:a16="http://schemas.microsoft.com/office/drawing/2014/main" id="{E3A0FA41-D7F5-C6C6-D200-A18782BA69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8977" cy="144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2B19B" w14:textId="77777777" w:rsidR="006E12FE" w:rsidRDefault="00000000">
      <w:pPr>
        <w:keepNext/>
        <w:keepLines/>
        <w:spacing w:before="40" w:after="80" w:line="276" w:lineRule="auto"/>
      </w:pPr>
      <w:r>
        <w:t>Working out:   (1 − d) ÷ N  =  (1 − ______) ÷ ____  =  ______ ÷ ____  =  ________</w:t>
      </w:r>
    </w:p>
    <w:p w14:paraId="0722B19C" w14:textId="77777777" w:rsidR="006E12FE" w:rsidRDefault="00000000">
      <w:pPr>
        <w:keepLines/>
        <w:spacing w:before="40" w:after="80" w:line="276" w:lineRule="auto"/>
      </w:pPr>
      <w:r>
        <w:t>Base amount = ____________</w:t>
      </w:r>
    </w:p>
    <w:p w14:paraId="0722B19D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Section 4 – The damping factor d</w:t>
      </w:r>
    </w:p>
    <w:p w14:paraId="0722B19E" w14:textId="77777777" w:rsidR="006E12FE" w:rsidRDefault="00000000">
      <w:pPr>
        <w:keepNext/>
        <w:keepLines/>
        <w:spacing w:before="100" w:after="80" w:line="276" w:lineRule="auto"/>
      </w:pPr>
      <w:r>
        <w:rPr>
          <w:b/>
          <w:bCs/>
        </w:rPr>
        <w:t>1.  What does the damping factor d describe, and what value does Google usually use?</w:t>
      </w:r>
    </w:p>
    <w:p w14:paraId="0722B19F" w14:textId="7D5B5101" w:rsidR="006E12FE" w:rsidRDefault="00000000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0722B1A0" w14:textId="333F7CDD" w:rsidR="006E12FE" w:rsidRDefault="00000000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3D495E82" w14:textId="77777777" w:rsidR="00F426E7" w:rsidRDefault="00F426E7" w:rsidP="00F426E7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42BB864E" w14:textId="77777777" w:rsidR="00F426E7" w:rsidRDefault="00F426E7" w:rsidP="00F426E7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5F08F36A" w14:textId="77777777" w:rsidR="00F426E7" w:rsidRDefault="00F426E7">
      <w:pPr>
        <w:keepNext/>
        <w:keepLines/>
        <w:spacing w:before="100" w:after="80" w:line="276" w:lineRule="auto"/>
        <w:rPr>
          <w:b/>
          <w:bCs/>
        </w:rPr>
      </w:pPr>
    </w:p>
    <w:p w14:paraId="3F8CB73F" w14:textId="77777777" w:rsidR="00F426E7" w:rsidRDefault="00F426E7">
      <w:pPr>
        <w:keepNext/>
        <w:keepLines/>
        <w:spacing w:before="100" w:after="80" w:line="276" w:lineRule="auto"/>
        <w:rPr>
          <w:b/>
          <w:bCs/>
        </w:rPr>
      </w:pPr>
    </w:p>
    <w:p w14:paraId="0722B1A1" w14:textId="25A5FA89" w:rsidR="006E12FE" w:rsidRDefault="00000000">
      <w:pPr>
        <w:keepNext/>
        <w:keepLines/>
        <w:spacing w:before="100" w:after="80" w:line="276" w:lineRule="auto"/>
      </w:pPr>
      <w:r>
        <w:rPr>
          <w:b/>
          <w:bCs/>
        </w:rPr>
        <w:t>2.  What happens when d is high (close to 1)?</w:t>
      </w:r>
    </w:p>
    <w:p w14:paraId="0722B1A2" w14:textId="06E477FF" w:rsidR="006E12FE" w:rsidRDefault="00000000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0722B1A3" w14:textId="05DC365A" w:rsidR="006E12FE" w:rsidRDefault="00000000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4E9F48CF" w14:textId="77777777" w:rsidR="00F426E7" w:rsidRDefault="00F426E7" w:rsidP="00F426E7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4FB9149A" w14:textId="77777777" w:rsidR="00F426E7" w:rsidRDefault="00F426E7" w:rsidP="00F426E7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4BFA3C7F" w14:textId="77777777" w:rsidR="00417F27" w:rsidRDefault="00417F27">
      <w:pPr>
        <w:keepLines/>
        <w:spacing w:before="120" w:after="40" w:line="276" w:lineRule="auto"/>
      </w:pPr>
    </w:p>
    <w:p w14:paraId="0A6B3A11" w14:textId="77777777" w:rsidR="00F426E7" w:rsidRDefault="00F426E7">
      <w:pPr>
        <w:keepLines/>
        <w:spacing w:before="120" w:after="40" w:line="276" w:lineRule="auto"/>
      </w:pPr>
    </w:p>
    <w:p w14:paraId="0722B1A4" w14:textId="77777777" w:rsidR="006E12FE" w:rsidRDefault="00000000">
      <w:pPr>
        <w:keepNext/>
        <w:keepLines/>
        <w:spacing w:before="100" w:after="80" w:line="276" w:lineRule="auto"/>
      </w:pPr>
      <w:r>
        <w:rPr>
          <w:b/>
          <w:bCs/>
        </w:rPr>
        <w:t>3.  What happens when d = 0?</w:t>
      </w:r>
    </w:p>
    <w:p w14:paraId="0722B1A5" w14:textId="18705F2E" w:rsidR="006E12FE" w:rsidRDefault="00000000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0722B1A6" w14:textId="32157996" w:rsidR="006E12FE" w:rsidRDefault="00000000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27F74C9D" w14:textId="77777777" w:rsidR="00F426E7" w:rsidRDefault="00F426E7" w:rsidP="00F426E7">
      <w:pPr>
        <w:keepNext/>
        <w:keepLines/>
        <w:spacing w:before="120" w:after="40" w:line="276" w:lineRule="auto"/>
      </w:pPr>
      <w:r>
        <w:t>___________________________________________________________________________</w:t>
      </w:r>
    </w:p>
    <w:p w14:paraId="5542DE74" w14:textId="77777777" w:rsidR="00F426E7" w:rsidRDefault="00F426E7" w:rsidP="00F426E7">
      <w:pPr>
        <w:keepLines/>
        <w:spacing w:before="120" w:after="40" w:line="276" w:lineRule="auto"/>
      </w:pPr>
      <w:r>
        <w:t>___________________________________________________________________________</w:t>
      </w:r>
    </w:p>
    <w:p w14:paraId="260FC5FB" w14:textId="77777777" w:rsidR="00F426E7" w:rsidRDefault="00F426E7">
      <w:pPr>
        <w:keepLines/>
        <w:spacing w:before="120" w:after="40" w:line="276" w:lineRule="auto"/>
      </w:pPr>
    </w:p>
    <w:p w14:paraId="0722B1A7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Section 5 – Working out a PageRank</w:t>
      </w:r>
    </w:p>
    <w:p w14:paraId="0722B1A8" w14:textId="77777777" w:rsidR="006E12FE" w:rsidRDefault="00000000">
      <w:pPr>
        <w:keepLines/>
        <w:spacing w:before="40" w:after="80" w:line="276" w:lineRule="auto"/>
      </w:pPr>
      <w:r>
        <w:t>Follow the six steps every time. Look carefully at how many links each page sends — it is not always 2!</w:t>
      </w:r>
    </w:p>
    <w:p w14:paraId="0722B1A9" w14:textId="77777777" w:rsidR="006E12FE" w:rsidRDefault="00000000">
      <w:pPr>
        <w:keepNext/>
        <w:keepLines/>
        <w:spacing w:before="220" w:after="100" w:line="276" w:lineRule="auto"/>
      </w:pPr>
      <w:r>
        <w:rPr>
          <w:b/>
          <w:bCs/>
          <w:sz w:val="28"/>
          <w:szCs w:val="28"/>
        </w:rPr>
        <w:t>Worked example – Work out PR(C)</w:t>
      </w:r>
    </w:p>
    <w:p w14:paraId="0722B1AA" w14:textId="77777777" w:rsidR="006E12FE" w:rsidRDefault="00000000">
      <w:pPr>
        <w:keepNext/>
        <w:keepLines/>
        <w:pBdr>
          <w:top w:val="single" w:sz="8" w:space="2" w:color="000000"/>
          <w:left w:val="single" w:sz="8" w:space="2" w:color="000000"/>
          <w:bottom w:val="single" w:sz="8" w:space="2" w:color="000000"/>
          <w:right w:val="single" w:sz="8" w:space="2" w:color="000000"/>
        </w:pBdr>
        <w:spacing w:before="120" w:after="100"/>
        <w:ind w:left="60" w:right="8806"/>
        <w:jc w:val="center"/>
      </w:pPr>
      <w:r>
        <w:rPr>
          <w:b/>
          <w:bCs/>
        </w:rPr>
        <w:t>I DO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1AB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4 pages: A, B, C and D.</w:t>
            </w:r>
          </w:p>
          <w:p w14:paraId="0722B1AC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1AD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C      B → C</w:t>
            </w:r>
          </w:p>
          <w:p w14:paraId="0722B1AE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A      D → C</w:t>
            </w:r>
          </w:p>
          <w:p w14:paraId="0722B1AF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1B0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PR(C)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1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C7" wp14:editId="0722B2C8">
                  <wp:extent cx="2190750" cy="1609725"/>
                  <wp:effectExtent l="0" t="0" r="0" b="0"/>
                  <wp:docPr id="1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1B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1B4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1B5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2  Which pages link to C?</w:t>
      </w:r>
    </w:p>
    <w:p w14:paraId="0722B1B6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1B7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C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1BC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A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B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1C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BF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0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C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3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4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5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C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8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9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A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D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CF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1D1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C</w:t>
      </w:r>
    </w:p>
    <w:p w14:paraId="0722B1D2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1D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1D4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1D5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PR(C) = base amount + d × (shares coming in)</w:t>
      </w:r>
    </w:p>
    <w:p w14:paraId="0722B1D6" w14:textId="77777777" w:rsidR="006E12FE" w:rsidRDefault="00000000">
      <w:pPr>
        <w:keepNext/>
        <w:keepLines/>
        <w:spacing w:before="40" w:after="80" w:line="276" w:lineRule="auto"/>
      </w:pPr>
      <w:r>
        <w:t>PR(C)  =  _________  +  0.85 × _______  =  _________  +  _________</w:t>
      </w:r>
    </w:p>
    <w:p w14:paraId="0722B1D7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PR(C)  =  </w:t>
      </w:r>
      <w:r>
        <w:t>______________</w:t>
      </w:r>
    </w:p>
    <w:p w14:paraId="0722B1D8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Task 1 – Work out PR(E)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1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1D9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5 pages: A, B, C, D and E.</w:t>
            </w:r>
          </w:p>
          <w:p w14:paraId="0722B1DA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1DB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E      B → C</w:t>
            </w:r>
          </w:p>
          <w:p w14:paraId="0722B1DC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B → E      C → D      C → E</w:t>
            </w:r>
          </w:p>
          <w:p w14:paraId="0722B1DD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D → A      D → E      E → B</w:t>
            </w:r>
          </w:p>
          <w:p w14:paraId="0722B1DE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1DF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PR(E)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0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C9" wp14:editId="0722B2CA">
                  <wp:extent cx="2190750" cy="1952625"/>
                  <wp:effectExtent l="0" t="0" r="0" b="0"/>
                  <wp:docPr id="2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1E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1E3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1E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2  Which pages link to E?</w:t>
      </w:r>
    </w:p>
    <w:p w14:paraId="0722B1E5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1E6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1E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A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1F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EF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F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1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3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4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F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6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8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9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1F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1FE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200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E</w:t>
      </w:r>
    </w:p>
    <w:p w14:paraId="0722B201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20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203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20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PR(E) = base amount + d × (shares coming in)</w:t>
      </w:r>
    </w:p>
    <w:p w14:paraId="0722B205" w14:textId="77777777" w:rsidR="006E12FE" w:rsidRDefault="00000000">
      <w:pPr>
        <w:keepNext/>
        <w:keepLines/>
        <w:spacing w:before="40" w:after="80" w:line="276" w:lineRule="auto"/>
      </w:pPr>
      <w:r>
        <w:t>PR(E)  =  _________  +  0.85 × _______  =  _________  +  _________</w:t>
      </w:r>
    </w:p>
    <w:p w14:paraId="0722B206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PR(E)  =  </w:t>
      </w:r>
      <w:r>
        <w:t>______________</w:t>
      </w:r>
    </w:p>
    <w:p w14:paraId="0722B207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Task 2 – Work out PR(H)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208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8 pages: A, B, C, D, E, F, G and H.</w:t>
            </w:r>
          </w:p>
          <w:p w14:paraId="0722B209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20A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H      B → C</w:t>
            </w:r>
          </w:p>
          <w:p w14:paraId="0722B20B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D      C → H      D → E</w:t>
            </w:r>
          </w:p>
          <w:p w14:paraId="0722B20C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E → F      E → H      F → G</w:t>
            </w:r>
          </w:p>
          <w:p w14:paraId="0722B20D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G → A      G → H      H → B</w:t>
            </w:r>
          </w:p>
          <w:p w14:paraId="0722B20E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20F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PR(H)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0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CB" wp14:editId="0722B2CC">
                  <wp:extent cx="2286000" cy="2238375"/>
                  <wp:effectExtent l="0" t="0" r="0" b="0"/>
                  <wp:docPr id="3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21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213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21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2  Which pages link to H?</w:t>
      </w:r>
    </w:p>
    <w:p w14:paraId="0722B215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216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H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21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A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22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1F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2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1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3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4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2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6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8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9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2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2E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230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H</w:t>
      </w:r>
    </w:p>
    <w:p w14:paraId="0722B231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23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233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23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PR(H) = base amount + d × (shares coming in)</w:t>
      </w:r>
    </w:p>
    <w:p w14:paraId="0722B235" w14:textId="77777777" w:rsidR="006E12FE" w:rsidRDefault="00000000">
      <w:pPr>
        <w:keepNext/>
        <w:keepLines/>
        <w:spacing w:before="40" w:after="80" w:line="276" w:lineRule="auto"/>
      </w:pPr>
      <w:r>
        <w:t>PR(H)  =  _________  +  0.85 × _______  =  _________  +  _________</w:t>
      </w:r>
    </w:p>
    <w:p w14:paraId="0722B236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PR(H)  =  </w:t>
      </w:r>
      <w:r>
        <w:t>______________</w:t>
      </w:r>
    </w:p>
    <w:p w14:paraId="0722B237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Task 3 – Work out PR(D)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238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5 pages: A, B, C, D and E.</w:t>
            </w:r>
          </w:p>
          <w:p w14:paraId="0722B239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23A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C      A → D</w:t>
            </w:r>
          </w:p>
          <w:p w14:paraId="0722B23B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E      B → D      C → B</w:t>
            </w:r>
          </w:p>
          <w:p w14:paraId="0722B23C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D      D → A      E → D</w:t>
            </w:r>
          </w:p>
          <w:p w14:paraId="0722B23D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23E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PR(D)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3F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CD" wp14:editId="0722B2CE">
                  <wp:extent cx="2190750" cy="1952625"/>
                  <wp:effectExtent l="0" t="0" r="0" b="0"/>
                  <wp:docPr id="4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241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242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24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 xml:space="preserve">Step 2  Which pages link to </w:t>
      </w:r>
      <w:proofErr w:type="spellStart"/>
      <w:r>
        <w:rPr>
          <w:b/>
          <w:bCs/>
        </w:rPr>
        <w:t>D</w:t>
      </w:r>
      <w:proofErr w:type="spellEnd"/>
      <w:r>
        <w:rPr>
          <w:b/>
          <w:bCs/>
        </w:rPr>
        <w:t>?</w:t>
      </w:r>
    </w:p>
    <w:p w14:paraId="0722B244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245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D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24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6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24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4E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5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0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1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3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5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5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6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8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5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A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5D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25F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D</w:t>
      </w:r>
    </w:p>
    <w:p w14:paraId="0722B260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261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262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26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PR(D) = base amount + d × (shares coming in)</w:t>
      </w:r>
    </w:p>
    <w:p w14:paraId="0722B264" w14:textId="77777777" w:rsidR="006E12FE" w:rsidRDefault="00000000">
      <w:pPr>
        <w:keepNext/>
        <w:keepLines/>
        <w:spacing w:before="40" w:after="80" w:line="276" w:lineRule="auto"/>
      </w:pPr>
      <w:r>
        <w:t>PR(D)  =  _________  +  0.85 × _______  =  _________  +  _________</w:t>
      </w:r>
    </w:p>
    <w:p w14:paraId="0722B265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PR(D)  =  </w:t>
      </w:r>
      <w:r>
        <w:t>______________</w:t>
      </w:r>
    </w:p>
    <w:p w14:paraId="0722B266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Task 4 – Work out PR(B)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2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267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5 pages: A, B, C, D and E.</w:t>
            </w:r>
          </w:p>
          <w:p w14:paraId="0722B268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269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D      B → A</w:t>
            </w:r>
          </w:p>
          <w:p w14:paraId="0722B26A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A      C → B      C → D</w:t>
            </w:r>
          </w:p>
          <w:p w14:paraId="0722B26B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E      D → B      E → B</w:t>
            </w:r>
          </w:p>
          <w:p w14:paraId="0722B26C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E → C</w:t>
            </w:r>
          </w:p>
          <w:p w14:paraId="0722B26D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26E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PR(B)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6F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CF" wp14:editId="0722B2D0">
                  <wp:extent cx="2190750" cy="1952625"/>
                  <wp:effectExtent l="0" t="0" r="0" b="0"/>
                  <wp:docPr id="5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52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271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272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27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2  Which pages link to B?</w:t>
      </w:r>
    </w:p>
    <w:p w14:paraId="0722B274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275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B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27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6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27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7E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8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0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1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3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89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5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6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8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8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A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8D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28F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B</w:t>
      </w:r>
    </w:p>
    <w:p w14:paraId="0722B290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291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292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293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PR(B) = base amount + d × (shares coming in)</w:t>
      </w:r>
    </w:p>
    <w:p w14:paraId="0722B294" w14:textId="77777777" w:rsidR="006E12FE" w:rsidRDefault="00000000">
      <w:pPr>
        <w:keepNext/>
        <w:keepLines/>
        <w:spacing w:before="40" w:after="80" w:line="276" w:lineRule="auto"/>
      </w:pPr>
      <w:r>
        <w:t>PR(B)  =  _________  +  0.85 × _______  =  _________  +  _________</w:t>
      </w:r>
    </w:p>
    <w:p w14:paraId="0722B295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PR(B)  =  </w:t>
      </w:r>
      <w:r>
        <w:t>______________</w:t>
      </w:r>
    </w:p>
    <w:p w14:paraId="0722B296" w14:textId="77777777" w:rsidR="006E12FE" w:rsidRDefault="00000000">
      <w:pPr>
        <w:keepNext/>
        <w:keepLines/>
        <w:pageBreakBefore/>
        <w:spacing w:before="220" w:after="100" w:line="276" w:lineRule="auto"/>
      </w:pPr>
      <w:r>
        <w:rPr>
          <w:b/>
          <w:bCs/>
          <w:sz w:val="28"/>
          <w:szCs w:val="28"/>
        </w:rPr>
        <w:lastRenderedPageBreak/>
        <w:t>Extension – Work out PR(J)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6"/>
        <w:gridCol w:w="3900"/>
      </w:tblGrid>
      <w:tr w:rsidR="006E12FE" w14:paraId="0722B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22B297" w14:textId="77777777" w:rsidR="006E12FE" w:rsidRDefault="00000000">
            <w:pPr>
              <w:keepNext/>
              <w:keepLines/>
              <w:spacing w:before="40" w:after="80" w:line="276" w:lineRule="auto"/>
            </w:pPr>
            <w:r>
              <w:t>A web has 10 pages: A, B, C, D, E, F, G, H, I and J.</w:t>
            </w:r>
          </w:p>
          <w:p w14:paraId="0722B298" w14:textId="77777777" w:rsidR="006E12FE" w:rsidRDefault="00000000">
            <w:pPr>
              <w:keepNext/>
              <w:keepLines/>
              <w:spacing w:before="40" w:after="20" w:line="276" w:lineRule="auto"/>
            </w:pPr>
            <w:r>
              <w:rPr>
                <w:b/>
                <w:bCs/>
              </w:rPr>
              <w:t>The links are:</w:t>
            </w:r>
          </w:p>
          <w:p w14:paraId="0722B299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A → B      A → J      B → C</w:t>
            </w:r>
          </w:p>
          <w:p w14:paraId="0722B29A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C → D      C → J      D → E</w:t>
            </w:r>
          </w:p>
          <w:p w14:paraId="0722B29B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E → F      E → J      F → G</w:t>
            </w:r>
          </w:p>
          <w:p w14:paraId="0722B29C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G → H      G → J      H → I</w:t>
            </w:r>
          </w:p>
          <w:p w14:paraId="0722B29D" w14:textId="77777777" w:rsidR="006E12FE" w:rsidRDefault="00000000">
            <w:pPr>
              <w:keepNext/>
              <w:keepLines/>
              <w:spacing w:after="20" w:line="276" w:lineRule="auto"/>
            </w:pPr>
            <w:r>
              <w:t xml:space="preserve">     I → A      J → A</w:t>
            </w:r>
          </w:p>
          <w:p w14:paraId="0722B29E" w14:textId="77777777" w:rsidR="006E12FE" w:rsidRDefault="00000000">
            <w:pPr>
              <w:keepLines/>
              <w:spacing w:before="80" w:after="20" w:line="276" w:lineRule="auto"/>
            </w:pPr>
            <w:r>
              <w:t>The damping factor is d = 0.85.</w:t>
            </w:r>
          </w:p>
          <w:p w14:paraId="0722B29F" w14:textId="77777777" w:rsidR="006E12FE" w:rsidRDefault="00000000">
            <w:pPr>
              <w:keepLines/>
              <w:spacing w:before="40" w:after="80" w:line="276" w:lineRule="auto"/>
            </w:pPr>
            <w:r>
              <w:rPr>
                <w:b/>
                <w:bCs/>
              </w:rPr>
              <w:t>Work out PR(J) for one round.</w:t>
            </w:r>
          </w:p>
        </w:tc>
        <w:tc>
          <w:tcPr>
            <w:tcW w:w="3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0" w14:textId="77777777" w:rsidR="006E12FE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22B2D1" wp14:editId="0722B2D2">
                  <wp:extent cx="2286000" cy="2038350"/>
                  <wp:effectExtent l="0" t="0" r="0" b="0"/>
                  <wp:docPr id="6" name="network" descr="Pages and the links between them" title="Network 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22B2A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1  Page score</w:t>
      </w:r>
    </w:p>
    <w:p w14:paraId="0722B2A3" w14:textId="77777777" w:rsidR="006E12FE" w:rsidRDefault="00000000">
      <w:pPr>
        <w:keepNext/>
        <w:keepLines/>
        <w:spacing w:before="40" w:after="80" w:line="276" w:lineRule="auto"/>
      </w:pPr>
      <w:r>
        <w:t>1 ÷ N  =  1 ÷ ____  =  __________</w:t>
      </w:r>
    </w:p>
    <w:p w14:paraId="0722B2A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2  Which pages link to J?</w:t>
      </w:r>
    </w:p>
    <w:p w14:paraId="0722B2A5" w14:textId="77777777" w:rsidR="006E12FE" w:rsidRDefault="00000000">
      <w:pPr>
        <w:keepNext/>
        <w:keepLines/>
        <w:spacing w:before="40" w:after="80" w:line="276" w:lineRule="auto"/>
      </w:pPr>
      <w:r>
        <w:t>________________________________________</w:t>
      </w:r>
    </w:p>
    <w:p w14:paraId="0722B2A6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3  Work out the share each of those pages sends to J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300"/>
        <w:gridCol w:w="2600"/>
        <w:gridCol w:w="3966"/>
      </w:tblGrid>
      <w:tr w:rsidR="006E12FE" w14:paraId="0722B2AB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7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Page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8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Its score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9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Links it sends</w:t>
            </w: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A" w14:textId="77777777" w:rsidR="006E12FE" w:rsidRDefault="00000000">
            <w:pPr>
              <w:keepLines/>
              <w:spacing w:before="30" w:after="30" w:line="276" w:lineRule="auto"/>
              <w:jc w:val="center"/>
            </w:pPr>
            <w:r>
              <w:rPr>
                <w:b/>
                <w:bCs/>
              </w:rPr>
              <w:t>Share = score ÷ links</w:t>
            </w:r>
          </w:p>
        </w:tc>
      </w:tr>
      <w:tr w:rsidR="006E12FE" w14:paraId="0722B2B0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E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AF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B5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1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2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3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4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B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6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7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8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9" w14:textId="77777777" w:rsidR="006E12FE" w:rsidRDefault="006E12FE">
            <w:pPr>
              <w:keepLines/>
              <w:spacing w:before="30" w:after="30" w:line="276" w:lineRule="auto"/>
            </w:pPr>
          </w:p>
        </w:tc>
      </w:tr>
      <w:tr w:rsidR="006E12FE" w14:paraId="0722B2B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B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C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D" w14:textId="77777777" w:rsidR="006E12FE" w:rsidRDefault="006E12FE">
            <w:pPr>
              <w:keepLines/>
              <w:spacing w:before="30" w:after="30" w:line="276" w:lineRule="auto"/>
            </w:pPr>
          </w:p>
        </w:tc>
        <w:tc>
          <w:tcPr>
            <w:tcW w:w="3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22B2BE" w14:textId="77777777" w:rsidR="006E12FE" w:rsidRDefault="006E12FE">
            <w:pPr>
              <w:keepLines/>
              <w:spacing w:before="30" w:after="30" w:line="276" w:lineRule="auto"/>
            </w:pPr>
          </w:p>
        </w:tc>
      </w:tr>
    </w:tbl>
    <w:p w14:paraId="0722B2C0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4  Add the shares coming into J</w:t>
      </w:r>
    </w:p>
    <w:p w14:paraId="0722B2C1" w14:textId="77777777" w:rsidR="006E12FE" w:rsidRDefault="00000000">
      <w:pPr>
        <w:keepNext/>
        <w:keepLines/>
        <w:spacing w:before="40" w:after="80" w:line="276" w:lineRule="auto"/>
      </w:pPr>
      <w:r>
        <w:t>Total shares coming in  =  ______________________________________________</w:t>
      </w:r>
    </w:p>
    <w:p w14:paraId="0722B2C2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5  Base amount</w:t>
      </w:r>
    </w:p>
    <w:p w14:paraId="0722B2C3" w14:textId="77777777" w:rsidR="006E12FE" w:rsidRDefault="00000000">
      <w:pPr>
        <w:keepNext/>
        <w:keepLines/>
        <w:spacing w:before="40" w:after="80" w:line="276" w:lineRule="auto"/>
      </w:pPr>
      <w:r>
        <w:t>(1 − d) ÷ N  =  (1 − ______) ÷ ____  =  __________</w:t>
      </w:r>
    </w:p>
    <w:p w14:paraId="0722B2C4" w14:textId="77777777" w:rsidR="006E12FE" w:rsidRDefault="00000000">
      <w:pPr>
        <w:keepNext/>
        <w:keepLines/>
        <w:spacing w:before="100" w:after="40" w:line="276" w:lineRule="auto"/>
      </w:pPr>
      <w:r>
        <w:rPr>
          <w:b/>
          <w:bCs/>
        </w:rPr>
        <w:t>Step 6  PR(J) = base amount + d × (shares coming in)</w:t>
      </w:r>
    </w:p>
    <w:p w14:paraId="0722B2C5" w14:textId="77777777" w:rsidR="006E12FE" w:rsidRDefault="00000000">
      <w:pPr>
        <w:keepNext/>
        <w:keepLines/>
        <w:spacing w:before="40" w:after="80" w:line="276" w:lineRule="auto"/>
      </w:pPr>
      <w:r>
        <w:t>PR(J)  =  _________  +  0.85 × _______  =  _________  +  _________</w:t>
      </w:r>
    </w:p>
    <w:p w14:paraId="0722B2C6" w14:textId="77777777" w:rsidR="006E12FE" w:rsidRDefault="00000000">
      <w:pPr>
        <w:keepLines/>
        <w:spacing w:before="40" w:after="120" w:line="276" w:lineRule="auto"/>
      </w:pPr>
      <w:r>
        <w:rPr>
          <w:b/>
          <w:bCs/>
        </w:rPr>
        <w:t xml:space="preserve">PR(J)  =  </w:t>
      </w:r>
      <w:r>
        <w:t>______________</w:t>
      </w:r>
    </w:p>
    <w:sectPr w:rsidR="006E12FE">
      <w:headerReference w:type="default" r:id="rId16"/>
      <w:footerReference w:type="default" r:id="rId1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4D587" w14:textId="77777777" w:rsidR="00D92459" w:rsidRDefault="00D92459">
      <w:r>
        <w:separator/>
      </w:r>
    </w:p>
  </w:endnote>
  <w:endnote w:type="continuationSeparator" w:id="0">
    <w:p w14:paraId="63414FEC" w14:textId="77777777" w:rsidR="00D92459" w:rsidRDefault="00D9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DA" w14:textId="77777777" w:rsidR="006E12FE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rPr>
        <w:rFonts w:ascii="Aptos" w:eastAsia="Aptos" w:hAnsi="Aptos" w:cs="Aptos"/>
      </w:rPr>
      <w:t>1</w:t>
    </w:r>
    <w:r>
      <w:rPr>
        <w:rFonts w:ascii="Aptos" w:eastAsia="Aptos" w:hAnsi="Aptos" w:cs="Apto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3AB2" w14:textId="77777777" w:rsidR="00D92459" w:rsidRDefault="00D92459">
      <w:r>
        <w:separator/>
      </w:r>
    </w:p>
  </w:footnote>
  <w:footnote w:type="continuationSeparator" w:id="0">
    <w:p w14:paraId="06FF4CD6" w14:textId="77777777" w:rsidR="00D92459" w:rsidRDefault="00D92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639"/>
      <w:gridCol w:w="827"/>
    </w:tblGrid>
    <w:tr w:rsidR="006E12FE" w14:paraId="0722B2D5" w14:textId="777777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963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CAEDFB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14:paraId="0722B2D3" w14:textId="77777777" w:rsidR="006E12FE" w:rsidRDefault="00000000">
          <w:r>
            <w:rPr>
              <w:rFonts w:ascii="Aptos" w:eastAsia="Aptos" w:hAnsi="Aptos" w:cs="Aptos"/>
              <w:caps/>
              <w:sz w:val="52"/>
              <w:szCs w:val="52"/>
            </w:rPr>
            <w:t>PageRank Algorithm</w:t>
          </w:r>
        </w:p>
      </w:tc>
      <w:tc>
        <w:tcPr>
          <w:tcW w:w="827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CAEDFB"/>
          <w:tcMar>
            <w:top w:w="144" w:type="dxa"/>
            <w:left w:w="115" w:type="dxa"/>
            <w:bottom w:w="144" w:type="dxa"/>
            <w:right w:w="115" w:type="dxa"/>
          </w:tcMar>
          <w:vAlign w:val="center"/>
        </w:tcPr>
        <w:p w14:paraId="0722B2D4" w14:textId="77777777" w:rsidR="006E12FE" w:rsidRDefault="006E12FE"/>
      </w:tc>
    </w:tr>
    <w:tr w:rsidR="006E12FE" w14:paraId="0722B2D8" w14:textId="77777777">
      <w:tblPrEx>
        <w:tblCellMar>
          <w:top w:w="0" w:type="dxa"/>
          <w:bottom w:w="0" w:type="dxa"/>
        </w:tblCellMar>
      </w:tblPrEx>
      <w:trPr>
        <w:trHeight w:hRule="exact" w:val="115"/>
        <w:jc w:val="center"/>
      </w:trPr>
      <w:tc>
        <w:tcPr>
          <w:tcW w:w="963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56082"/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722B2D6" w14:textId="77777777" w:rsidR="006E12FE" w:rsidRDefault="006E12FE"/>
      </w:tc>
      <w:tc>
        <w:tcPr>
          <w:tcW w:w="827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56082"/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722B2D7" w14:textId="77777777" w:rsidR="006E12FE" w:rsidRDefault="006E12FE"/>
      </w:tc>
    </w:tr>
  </w:tbl>
  <w:p w14:paraId="0722B2D9" w14:textId="77777777" w:rsidR="006E12FE" w:rsidRDefault="006E12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32B6A"/>
    <w:multiLevelType w:val="hybridMultilevel"/>
    <w:tmpl w:val="7D28C76E"/>
    <w:lvl w:ilvl="0" w:tplc="6420BCDC">
      <w:start w:val="1"/>
      <w:numFmt w:val="bullet"/>
      <w:lvlText w:val="●"/>
      <w:lvlJc w:val="left"/>
      <w:pPr>
        <w:ind w:left="720" w:hanging="360"/>
      </w:pPr>
    </w:lvl>
    <w:lvl w:ilvl="1" w:tplc="D70A4632" w:tentative="1">
      <w:start w:val="1"/>
      <w:numFmt w:val="bullet"/>
      <w:lvlText w:val="○"/>
      <w:lvlJc w:val="left"/>
      <w:pPr>
        <w:ind w:left="1440" w:hanging="360"/>
      </w:pPr>
    </w:lvl>
    <w:lvl w:ilvl="2" w:tplc="83B64970" w:tentative="1">
      <w:start w:val="1"/>
      <w:numFmt w:val="bullet"/>
      <w:lvlText w:val="■"/>
      <w:lvlJc w:val="left"/>
      <w:pPr>
        <w:ind w:left="2160" w:hanging="360"/>
      </w:pPr>
    </w:lvl>
    <w:lvl w:ilvl="3" w:tplc="AE406CD8" w:tentative="1">
      <w:start w:val="1"/>
      <w:numFmt w:val="bullet"/>
      <w:lvlText w:val="●"/>
      <w:lvlJc w:val="left"/>
      <w:pPr>
        <w:ind w:left="2880" w:hanging="360"/>
      </w:pPr>
    </w:lvl>
    <w:lvl w:ilvl="4" w:tplc="06AC368E" w:tentative="1">
      <w:start w:val="1"/>
      <w:numFmt w:val="bullet"/>
      <w:lvlText w:val="○"/>
      <w:lvlJc w:val="left"/>
      <w:pPr>
        <w:ind w:left="3600" w:hanging="360"/>
      </w:pPr>
    </w:lvl>
    <w:lvl w:ilvl="5" w:tplc="5B0E8B42" w:tentative="1">
      <w:start w:val="1"/>
      <w:numFmt w:val="bullet"/>
      <w:lvlText w:val="■"/>
      <w:lvlJc w:val="left"/>
      <w:pPr>
        <w:ind w:left="4320" w:hanging="360"/>
      </w:pPr>
    </w:lvl>
    <w:lvl w:ilvl="6" w:tplc="D68422C2" w:tentative="1">
      <w:start w:val="1"/>
      <w:numFmt w:val="bullet"/>
      <w:lvlText w:val="●"/>
      <w:lvlJc w:val="left"/>
      <w:pPr>
        <w:ind w:left="5040" w:hanging="360"/>
      </w:pPr>
    </w:lvl>
    <w:lvl w:ilvl="7" w:tplc="CEB69072" w:tentative="1">
      <w:start w:val="1"/>
      <w:numFmt w:val="bullet"/>
      <w:lvlText w:val="●"/>
      <w:lvlJc w:val="left"/>
      <w:pPr>
        <w:ind w:left="5760" w:hanging="360"/>
      </w:pPr>
    </w:lvl>
    <w:lvl w:ilvl="8" w:tplc="ED3E274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7890109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2FE"/>
    <w:rsid w:val="00417F27"/>
    <w:rsid w:val="006E12FE"/>
    <w:rsid w:val="007605F9"/>
    <w:rsid w:val="00B13BA4"/>
    <w:rsid w:val="00D92459"/>
    <w:rsid w:val="00F4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2B130"/>
  <w15:docId w15:val="{C604B6A1-DBF6-45DB-AAD3-C5D3D4F3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Comic Sans MS" w:hAnsi="Comic Sans MS" w:cs="Comic Sans MS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1409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 A</cp:lastModifiedBy>
  <cp:revision>4</cp:revision>
  <dcterms:created xsi:type="dcterms:W3CDTF">2026-10-30T10:15:00Z</dcterms:created>
  <dcterms:modified xsi:type="dcterms:W3CDTF">2026-10-30T10:32:00Z</dcterms:modified>
</cp:coreProperties>
</file>